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72" w:rsidRPr="00C47BA8" w:rsidRDefault="00563472" w:rsidP="00563472">
      <w:pPr>
        <w:rPr>
          <w:lang w:val="nl-NL"/>
        </w:rPr>
      </w:pPr>
      <w:r>
        <w:rPr>
          <w:lang w:val="nl-NL"/>
        </w:rPr>
        <w:t>1</w:t>
      </w:r>
      <w:r w:rsidRPr="00C47BA8">
        <w:rPr>
          <w:lang w:val="nl-NL"/>
        </w:rPr>
        <w:t>) D -&gt; Nederlands-Indië – Hier heeft hij ook het grote deel van zijn jeugd doorgebracht</w:t>
      </w:r>
    </w:p>
    <w:p w:rsidR="00563472" w:rsidRPr="00C47BA8" w:rsidRDefault="00563472" w:rsidP="00563472">
      <w:pPr>
        <w:rPr>
          <w:lang w:val="nl-NL"/>
        </w:rPr>
      </w:pPr>
      <w:r w:rsidRPr="00C47BA8">
        <w:rPr>
          <w:lang w:val="nl-NL"/>
        </w:rPr>
        <w:t>2) B -&gt; Joseph Joséphin en Menno ten Braak</w:t>
      </w:r>
    </w:p>
    <w:p w:rsidR="00563472" w:rsidRPr="00C47BA8" w:rsidRDefault="00563472" w:rsidP="00563472">
      <w:pPr>
        <w:rPr>
          <w:lang w:val="nl-NL"/>
        </w:rPr>
      </w:pPr>
      <w:r>
        <w:rPr>
          <w:lang w:val="nl-NL"/>
        </w:rPr>
        <w:t>3</w:t>
      </w:r>
      <w:r w:rsidRPr="00C47BA8">
        <w:rPr>
          <w:lang w:val="nl-NL"/>
        </w:rPr>
        <w:t xml:space="preserve">) </w:t>
      </w:r>
      <w:r>
        <w:rPr>
          <w:lang w:val="nl-NL"/>
        </w:rPr>
        <w:t>C -&gt; 1930</w:t>
      </w:r>
    </w:p>
    <w:p w:rsidR="00563472" w:rsidRDefault="00563472" w:rsidP="00563472">
      <w:pPr>
        <w:rPr>
          <w:lang w:val="nl-NL"/>
        </w:rPr>
      </w:pPr>
      <w:r>
        <w:rPr>
          <w:lang w:val="nl-NL"/>
        </w:rPr>
        <w:t>4</w:t>
      </w:r>
      <w:r>
        <w:rPr>
          <w:lang w:val="nl-NL"/>
        </w:rPr>
        <w:t xml:space="preserve">) C -&gt; </w:t>
      </w:r>
      <w:r>
        <w:rPr>
          <w:lang w:val="nl-NL"/>
        </w:rPr>
        <w:t xml:space="preserve">Multatuli – </w:t>
      </w:r>
      <w:r>
        <w:rPr>
          <w:lang w:val="nl-NL"/>
        </w:rPr>
        <w:t>Max Havelaar was de naam van het boek van Eduard Douwes Dekker, Multatuli was zijn pseudoniem</w:t>
      </w:r>
    </w:p>
    <w:p w:rsidR="00563472" w:rsidRDefault="00563472" w:rsidP="00563472">
      <w:pPr>
        <w:rPr>
          <w:lang w:val="nl-NL"/>
        </w:rPr>
      </w:pPr>
      <w:r>
        <w:rPr>
          <w:lang w:val="nl-NL"/>
        </w:rPr>
        <w:t>5) A -&gt; Modernisme – dit beviel hem echter niet</w:t>
      </w:r>
    </w:p>
    <w:p w:rsidR="00563472" w:rsidRDefault="00563472" w:rsidP="00563472">
      <w:pPr>
        <w:rPr>
          <w:lang w:val="nl-NL"/>
        </w:rPr>
      </w:pPr>
      <w:r>
        <w:rPr>
          <w:lang w:val="nl-NL"/>
        </w:rPr>
        <w:t xml:space="preserve">6) D -&gt; zeven keer – Nederlands-Indië, België, Parijs, Brussel, Nederland, Nederlands-Indië,                            Nederland (alhoewel Indoniesië destijds officieel nog een deel van Nederland was, dus </w:t>
      </w:r>
    </w:p>
    <w:p w:rsidR="002E6ABF" w:rsidRPr="00C47BA8" w:rsidRDefault="00563472">
      <w:pPr>
        <w:rPr>
          <w:lang w:val="nl-NL"/>
        </w:rPr>
      </w:pPr>
      <w:r>
        <w:rPr>
          <w:lang w:val="nl-NL"/>
        </w:rPr>
        <w:t>7</w:t>
      </w:r>
      <w:r w:rsidR="00C47BA8" w:rsidRPr="00C47BA8">
        <w:rPr>
          <w:lang w:val="nl-NL"/>
        </w:rPr>
        <w:t xml:space="preserve">) </w:t>
      </w:r>
      <w:r w:rsidR="00C47BA8">
        <w:rPr>
          <w:lang w:val="nl-NL"/>
        </w:rPr>
        <w:t xml:space="preserve">B -&gt; </w:t>
      </w:r>
      <w:r w:rsidR="00C47BA8" w:rsidRPr="00C47BA8">
        <w:rPr>
          <w:lang w:val="nl-NL"/>
        </w:rPr>
        <w:t>1940 – toen hij hoorde van de capitulatie van Nederland</w:t>
      </w:r>
      <w:r w:rsidR="00FA2CD5">
        <w:rPr>
          <w:lang w:val="nl-NL"/>
        </w:rPr>
        <w:t xml:space="preserve"> stierf hij aan een hartaanval</w:t>
      </w:r>
    </w:p>
    <w:p w:rsidR="00FA2CD5" w:rsidRPr="00C47BA8" w:rsidRDefault="00FA2CD5" w:rsidP="00C47BA8">
      <w:pPr>
        <w:rPr>
          <w:lang w:val="nl-NL"/>
        </w:rPr>
      </w:pPr>
      <w:bookmarkStart w:id="0" w:name="_GoBack"/>
      <w:bookmarkEnd w:id="0"/>
    </w:p>
    <w:sectPr w:rsidR="00FA2CD5" w:rsidRPr="00C47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8"/>
    <w:rsid w:val="002E6ABF"/>
    <w:rsid w:val="00563472"/>
    <w:rsid w:val="00C47BA8"/>
    <w:rsid w:val="00FA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1110"/>
  <w15:chartTrackingRefBased/>
  <w15:docId w15:val="{1A6BB5DF-FE2C-44CE-A8EB-B27C4E53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Fonna Leest</dc:creator>
  <cp:keywords/>
  <dc:description/>
  <cp:lastModifiedBy>Fonna Leest</cp:lastModifiedBy>
  <cp:revision>2</cp:revision>
  <dcterms:created xsi:type="dcterms:W3CDTF">2018-06-05T20:21:00Z</dcterms:created>
  <dcterms:modified xsi:type="dcterms:W3CDTF">2018-06-05T21:08:00Z</dcterms:modified>
</cp:coreProperties>
</file>